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CDD" w14:textId="77777777" w:rsidR="00C03080" w:rsidRPr="00141C5D" w:rsidRDefault="00330111">
      <w:pPr>
        <w:jc w:val="center"/>
        <w:rPr>
          <w:rFonts w:ascii="Times New Roman" w:hAnsi="Times New Roman"/>
          <w:b/>
        </w:rPr>
      </w:pPr>
      <w:r w:rsidRPr="00141C5D">
        <w:rPr>
          <w:rFonts w:ascii="Times New Roman" w:hAnsi="Times New Roman"/>
          <w:b/>
        </w:rPr>
        <w:t xml:space="preserve">Сборная команда </w:t>
      </w:r>
      <w:r w:rsidR="00141C5D" w:rsidRPr="00141C5D">
        <w:rPr>
          <w:rFonts w:ascii="Times New Roman" w:hAnsi="Times New Roman"/>
          <w:b/>
        </w:rPr>
        <w:t>Легкой атлетики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3552"/>
        <w:gridCol w:w="1284"/>
        <w:gridCol w:w="768"/>
        <w:gridCol w:w="2148"/>
        <w:gridCol w:w="965"/>
        <w:gridCol w:w="1435"/>
      </w:tblGrid>
      <w:tr w:rsidR="00C03080" w:rsidRPr="00141C5D" w14:paraId="607E489E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F4C98" w14:textId="77777777" w:rsidR="00C03080" w:rsidRPr="00141C5D" w:rsidRDefault="00330111">
            <w:pPr>
              <w:jc w:val="center"/>
              <w:rPr>
                <w:rFonts w:ascii="Times New Roman" w:hAnsi="Times New Roman"/>
                <w:b/>
              </w:rPr>
            </w:pPr>
            <w:r w:rsidRPr="00141C5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8A22AF" w14:textId="77777777" w:rsidR="00C03080" w:rsidRPr="00141C5D" w:rsidRDefault="00330111">
            <w:pPr>
              <w:jc w:val="center"/>
              <w:rPr>
                <w:rFonts w:ascii="Times New Roman" w:hAnsi="Times New Roman"/>
                <w:b/>
              </w:rPr>
            </w:pPr>
            <w:r w:rsidRPr="00141C5D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6167A4" w14:textId="77777777" w:rsidR="00C03080" w:rsidRPr="00141C5D" w:rsidRDefault="00330111">
            <w:pPr>
              <w:jc w:val="center"/>
              <w:rPr>
                <w:rFonts w:ascii="Times New Roman" w:hAnsi="Times New Roman"/>
                <w:b/>
              </w:rPr>
            </w:pPr>
            <w:r w:rsidRPr="00141C5D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D1F723" w14:textId="77777777" w:rsidR="00C03080" w:rsidRPr="00141C5D" w:rsidRDefault="00330111">
            <w:pPr>
              <w:jc w:val="center"/>
              <w:rPr>
                <w:rFonts w:ascii="Times New Roman" w:hAnsi="Times New Roman"/>
                <w:b/>
              </w:rPr>
            </w:pPr>
            <w:r w:rsidRPr="00141C5D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02DD98" w14:textId="77777777" w:rsidR="00C03080" w:rsidRPr="00141C5D" w:rsidRDefault="00330111">
            <w:pPr>
              <w:rPr>
                <w:rFonts w:ascii="Times New Roman" w:hAnsi="Times New Roman"/>
                <w:b/>
              </w:rPr>
            </w:pPr>
            <w:r w:rsidRPr="00141C5D">
              <w:rPr>
                <w:rFonts w:ascii="Times New Roman" w:hAnsi="Times New Roman"/>
                <w:b/>
              </w:rPr>
              <w:t>Факультет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FBEEED" w14:textId="77777777" w:rsidR="00C03080" w:rsidRPr="00141C5D" w:rsidRDefault="00330111">
            <w:pPr>
              <w:jc w:val="center"/>
              <w:rPr>
                <w:rFonts w:ascii="Times New Roman" w:hAnsi="Times New Roman"/>
                <w:b/>
              </w:rPr>
            </w:pPr>
            <w:r w:rsidRPr="00141C5D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09EAB7" w14:textId="77777777" w:rsidR="00C03080" w:rsidRPr="00141C5D" w:rsidRDefault="00330111">
            <w:pPr>
              <w:jc w:val="center"/>
              <w:rPr>
                <w:rFonts w:ascii="Times New Roman" w:hAnsi="Times New Roman"/>
                <w:b/>
              </w:rPr>
            </w:pPr>
            <w:r w:rsidRPr="00141C5D">
              <w:rPr>
                <w:rFonts w:ascii="Times New Roman" w:hAnsi="Times New Roman"/>
                <w:b/>
              </w:rPr>
              <w:t>Разряд</w:t>
            </w:r>
          </w:p>
        </w:tc>
      </w:tr>
      <w:tr w:rsidR="00C03080" w:rsidRPr="00141C5D" w14:paraId="1E710730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B4C2F1" w14:textId="77777777" w:rsidR="00C03080" w:rsidRPr="00141C5D" w:rsidRDefault="0033011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A786D2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Ускова Ксения Сергеевна</w:t>
            </w:r>
            <w:r w:rsidR="00330111" w:rsidRPr="00141C5D">
              <w:rPr>
                <w:rFonts w:ascii="Times New Roman" w:hAnsi="Times New Roman"/>
              </w:rPr>
              <w:t xml:space="preserve"> -</w:t>
            </w:r>
            <w:r w:rsidR="00330111" w:rsidRPr="00141C5D">
              <w:rPr>
                <w:rFonts w:ascii="Times New Roman" w:hAnsi="Times New Roman"/>
                <w:b/>
              </w:rPr>
              <w:t xml:space="preserve">капитан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EBF603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13.10.2003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49B51F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4</w:t>
            </w:r>
            <w:r w:rsidR="00330111" w:rsidRPr="00141C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B62C8C" w14:textId="77777777" w:rsidR="00C03080" w:rsidRPr="00141C5D" w:rsidRDefault="0033011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 xml:space="preserve">Педиатрический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D7B8E0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44</w:t>
            </w:r>
            <w:r w:rsidR="001D58DD" w:rsidRPr="00141C5D">
              <w:rPr>
                <w:rFonts w:ascii="Times New Roman" w:hAnsi="Times New Roman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DC1DD3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  <w:lang w:val="en-US"/>
              </w:rPr>
              <w:t>II</w:t>
            </w:r>
            <w:r w:rsidR="00330111" w:rsidRPr="00141C5D">
              <w:rPr>
                <w:rFonts w:ascii="Times New Roman" w:hAnsi="Times New Roman"/>
              </w:rPr>
              <w:t xml:space="preserve"> взрослый</w:t>
            </w:r>
          </w:p>
        </w:tc>
      </w:tr>
      <w:tr w:rsidR="00141C5D" w:rsidRPr="00141C5D" w14:paraId="3DCB3773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2D869D" w14:textId="77777777" w:rsidR="00141C5D" w:rsidRPr="00141C5D" w:rsidRDefault="00141C5D" w:rsidP="009A0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922E7E" w14:textId="77777777" w:rsidR="00141C5D" w:rsidRPr="00141C5D" w:rsidRDefault="00141C5D" w:rsidP="009A0B9C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Пикалов Антон Дмитриевич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0E828C" w14:textId="77777777" w:rsidR="00141C5D" w:rsidRPr="00141C5D" w:rsidRDefault="00141C5D" w:rsidP="009A0B9C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16.08.2004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3088E" w14:textId="77777777" w:rsidR="00141C5D" w:rsidRPr="00141C5D" w:rsidRDefault="00141C5D" w:rsidP="009A0B9C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5C054D" w14:textId="77777777" w:rsidR="00141C5D" w:rsidRPr="00141C5D" w:rsidRDefault="00141C5D" w:rsidP="009A0B9C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445362" w14:textId="77777777" w:rsidR="00141C5D" w:rsidRPr="00141C5D" w:rsidRDefault="00141C5D" w:rsidP="009A0B9C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303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3FAC8B" w14:textId="77777777" w:rsidR="00141C5D" w:rsidRPr="00141C5D" w:rsidRDefault="00141C5D" w:rsidP="009A0B9C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  <w:lang w:val="en-US"/>
              </w:rPr>
              <w:t xml:space="preserve">III </w:t>
            </w:r>
            <w:r w:rsidRPr="00141C5D">
              <w:rPr>
                <w:rFonts w:ascii="Times New Roman" w:hAnsi="Times New Roman"/>
              </w:rPr>
              <w:t>взрослый</w:t>
            </w:r>
          </w:p>
        </w:tc>
      </w:tr>
      <w:tr w:rsidR="0094201B" w:rsidRPr="00141C5D" w14:paraId="1CB31C4B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B006F" w14:textId="77777777" w:rsidR="0094201B" w:rsidRDefault="0094201B" w:rsidP="009A0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EC6B00" w14:textId="77777777" w:rsidR="0094201B" w:rsidRPr="00141C5D" w:rsidRDefault="0094201B" w:rsidP="009A0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Уланов Станислав Романович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D1E68B" w14:textId="77777777" w:rsidR="0094201B" w:rsidRPr="00141C5D" w:rsidRDefault="0094201B" w:rsidP="009A0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18.08.2004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8652F6" w14:textId="77777777" w:rsidR="0094201B" w:rsidRPr="00141C5D" w:rsidRDefault="0094201B" w:rsidP="009A0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2999DB" w14:textId="77777777" w:rsidR="0094201B" w:rsidRPr="00141C5D" w:rsidRDefault="0094201B" w:rsidP="009A0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005560" w14:textId="77777777" w:rsidR="0094201B" w:rsidRPr="00141C5D" w:rsidRDefault="0094201B" w:rsidP="009A0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D83697" w14:textId="77777777" w:rsidR="0094201B" w:rsidRPr="0094201B" w:rsidRDefault="0094201B" w:rsidP="009A0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взрослый</w:t>
            </w:r>
          </w:p>
        </w:tc>
      </w:tr>
      <w:tr w:rsidR="00141C5D" w:rsidRPr="00141C5D" w14:paraId="295D6673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13021" w14:textId="77777777" w:rsidR="00141C5D" w:rsidRPr="00141C5D" w:rsidRDefault="0094201B" w:rsidP="008F1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B03563" w14:textId="77777777" w:rsidR="00141C5D" w:rsidRPr="00141C5D" w:rsidRDefault="00141C5D" w:rsidP="008F1DE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Гаврилова Наталья Дмитриевна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FCD0D0" w14:textId="77777777" w:rsidR="00141C5D" w:rsidRPr="00141C5D" w:rsidRDefault="00141C5D" w:rsidP="008F1DE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07.09.2004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E377BA" w14:textId="77777777" w:rsidR="00141C5D" w:rsidRPr="00141C5D" w:rsidRDefault="00141C5D" w:rsidP="008F1DE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75154F" w14:textId="77777777" w:rsidR="00141C5D" w:rsidRPr="00141C5D" w:rsidRDefault="00141C5D" w:rsidP="008F1DE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BF1931" w14:textId="77777777" w:rsidR="00141C5D" w:rsidRPr="00141C5D" w:rsidRDefault="00141C5D" w:rsidP="008F1DE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304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364E0E" w14:textId="77777777" w:rsidR="00141C5D" w:rsidRPr="00141C5D" w:rsidRDefault="00141C5D" w:rsidP="008F1DE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  <w:lang w:val="en-US"/>
              </w:rPr>
              <w:t xml:space="preserve">II </w:t>
            </w:r>
            <w:r w:rsidRPr="00141C5D">
              <w:rPr>
                <w:rFonts w:ascii="Times New Roman" w:hAnsi="Times New Roman"/>
              </w:rPr>
              <w:t>взрослый</w:t>
            </w:r>
          </w:p>
        </w:tc>
      </w:tr>
      <w:tr w:rsidR="00C03080" w:rsidRPr="00141C5D" w14:paraId="5F3033E0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300AD0" w14:textId="77777777" w:rsidR="00C03080" w:rsidRPr="00141C5D" w:rsidRDefault="00942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BC0E0" w14:textId="77777777" w:rsidR="00C03080" w:rsidRPr="00141C5D" w:rsidRDefault="001D58DD">
            <w:pPr>
              <w:rPr>
                <w:rFonts w:ascii="Times New Roman" w:hAnsi="Times New Roman"/>
                <w:color w:val="000000"/>
                <w:szCs w:val="22"/>
              </w:rPr>
            </w:pPr>
            <w:r w:rsidRPr="00141C5D">
              <w:rPr>
                <w:rFonts w:ascii="Times New Roman" w:hAnsi="Times New Roman"/>
                <w:color w:val="000000"/>
                <w:szCs w:val="22"/>
              </w:rPr>
              <w:t>Чумакова Злата Романовна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C34031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30</w:t>
            </w:r>
            <w:r w:rsidR="00330111" w:rsidRPr="00141C5D">
              <w:rPr>
                <w:rFonts w:ascii="Times New Roman" w:hAnsi="Times New Roman"/>
              </w:rPr>
              <w:t>.</w:t>
            </w:r>
            <w:r w:rsidRPr="00141C5D">
              <w:rPr>
                <w:rFonts w:ascii="Times New Roman" w:hAnsi="Times New Roman"/>
              </w:rPr>
              <w:t>03</w:t>
            </w:r>
            <w:r w:rsidR="00330111" w:rsidRPr="00141C5D">
              <w:rPr>
                <w:rFonts w:ascii="Times New Roman" w:hAnsi="Times New Roman"/>
              </w:rPr>
              <w:t>.200</w:t>
            </w:r>
            <w:r w:rsidRPr="00141C5D">
              <w:rPr>
                <w:rFonts w:ascii="Times New Roman" w:hAnsi="Times New Roman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828A83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08C750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Педиатрический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D32E7E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</w:t>
            </w:r>
            <w:r w:rsidR="001D58DD" w:rsidRPr="00141C5D">
              <w:rPr>
                <w:rFonts w:ascii="Times New Roman" w:hAnsi="Times New Roman"/>
              </w:rPr>
              <w:t>44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AB56DE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б/р</w:t>
            </w:r>
          </w:p>
        </w:tc>
      </w:tr>
      <w:tr w:rsidR="00C03080" w:rsidRPr="00141C5D" w14:paraId="4F44E09D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2FF2D" w14:textId="77777777" w:rsidR="00C03080" w:rsidRPr="00141C5D" w:rsidRDefault="00942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444347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Гусевская Дарья Романовна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5E425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17</w:t>
            </w:r>
            <w:r w:rsidR="00330111" w:rsidRPr="00141C5D">
              <w:rPr>
                <w:rFonts w:ascii="Times New Roman" w:hAnsi="Times New Roman"/>
              </w:rPr>
              <w:t>.0</w:t>
            </w:r>
            <w:r w:rsidRPr="00141C5D">
              <w:rPr>
                <w:rFonts w:ascii="Times New Roman" w:hAnsi="Times New Roman"/>
              </w:rPr>
              <w:t>5</w:t>
            </w:r>
            <w:r w:rsidR="00330111" w:rsidRPr="00141C5D">
              <w:rPr>
                <w:rFonts w:ascii="Times New Roman" w:hAnsi="Times New Roman"/>
              </w:rPr>
              <w:t>.200</w:t>
            </w:r>
            <w:r w:rsidRPr="00141C5D">
              <w:rPr>
                <w:rFonts w:ascii="Times New Roman" w:hAnsi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9E21C1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</w:t>
            </w:r>
            <w:r w:rsidR="00330111" w:rsidRPr="00141C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81B970" w14:textId="77777777" w:rsidR="00C03080" w:rsidRPr="00141C5D" w:rsidRDefault="00141C5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Педиатрический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B3CCBC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144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C23A56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Б/р</w:t>
            </w:r>
          </w:p>
        </w:tc>
      </w:tr>
      <w:tr w:rsidR="00C03080" w:rsidRPr="00141C5D" w14:paraId="5E97DC23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69CC1E" w14:textId="77777777" w:rsidR="00C03080" w:rsidRPr="00141C5D" w:rsidRDefault="00942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C84FA7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Симонян Арсен Михайлович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A46859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10</w:t>
            </w:r>
            <w:r w:rsidR="00330111" w:rsidRPr="00141C5D">
              <w:rPr>
                <w:rFonts w:ascii="Times New Roman" w:hAnsi="Times New Roman"/>
              </w:rPr>
              <w:t>.0</w:t>
            </w:r>
            <w:r w:rsidRPr="00141C5D">
              <w:rPr>
                <w:rFonts w:ascii="Times New Roman" w:hAnsi="Times New Roman"/>
              </w:rPr>
              <w:t>7</w:t>
            </w:r>
            <w:r w:rsidR="00330111" w:rsidRPr="00141C5D">
              <w:rPr>
                <w:rFonts w:ascii="Times New Roman" w:hAnsi="Times New Roman"/>
              </w:rPr>
              <w:t>.200</w:t>
            </w:r>
            <w:r w:rsidRPr="00141C5D">
              <w:rPr>
                <w:rFonts w:ascii="Times New Roman" w:hAnsi="Times New Roman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43FE63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8316ED" w14:textId="77777777" w:rsidR="00C03080" w:rsidRPr="00141C5D" w:rsidRDefault="0033011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Педиатрический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13386B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44</w:t>
            </w:r>
            <w:r w:rsidR="001D58DD" w:rsidRPr="00141C5D">
              <w:rPr>
                <w:rFonts w:ascii="Times New Roman" w:hAnsi="Times New Roman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68552A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б/р</w:t>
            </w:r>
          </w:p>
        </w:tc>
      </w:tr>
      <w:tr w:rsidR="00C03080" w:rsidRPr="00141C5D" w14:paraId="04C0EA0E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5072E" w14:textId="77777777" w:rsidR="00C03080" w:rsidRPr="00141C5D" w:rsidRDefault="00942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128BC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Бимбаев Зандан Сергеевич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94708A" w14:textId="77777777" w:rsidR="00C03080" w:rsidRPr="00141C5D" w:rsidRDefault="0033011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</w:t>
            </w:r>
            <w:r w:rsidR="001D58DD" w:rsidRPr="00141C5D">
              <w:rPr>
                <w:rFonts w:ascii="Times New Roman" w:hAnsi="Times New Roman"/>
              </w:rPr>
              <w:t>1</w:t>
            </w:r>
            <w:r w:rsidRPr="00141C5D">
              <w:rPr>
                <w:rFonts w:ascii="Times New Roman" w:hAnsi="Times New Roman"/>
              </w:rPr>
              <w:t>.0</w:t>
            </w:r>
            <w:r w:rsidR="001D58DD" w:rsidRPr="00141C5D">
              <w:rPr>
                <w:rFonts w:ascii="Times New Roman" w:hAnsi="Times New Roman"/>
              </w:rPr>
              <w:t>6</w:t>
            </w:r>
            <w:r w:rsidRPr="00141C5D">
              <w:rPr>
                <w:rFonts w:ascii="Times New Roman" w:hAnsi="Times New Roman"/>
              </w:rPr>
              <w:t>.200</w:t>
            </w:r>
            <w:r w:rsidR="001D58DD" w:rsidRPr="00141C5D">
              <w:rPr>
                <w:rFonts w:ascii="Times New Roman" w:hAnsi="Times New Roman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AE507A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</w:t>
            </w:r>
            <w:r w:rsidR="00330111" w:rsidRPr="00141C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5212FD" w14:textId="77777777" w:rsidR="00C03080" w:rsidRPr="00141C5D" w:rsidRDefault="0033011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AF565F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1218D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б/р</w:t>
            </w:r>
          </w:p>
        </w:tc>
      </w:tr>
      <w:tr w:rsidR="00C03080" w:rsidRPr="00141C5D" w14:paraId="35CD9083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FC7AA" w14:textId="77777777" w:rsidR="00C03080" w:rsidRPr="00141C5D" w:rsidRDefault="00942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FBC7E1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Абёрова Дарья Александровна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2FFE24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12</w:t>
            </w:r>
            <w:r w:rsidR="00330111" w:rsidRPr="00141C5D">
              <w:rPr>
                <w:rFonts w:ascii="Times New Roman" w:hAnsi="Times New Roman"/>
              </w:rPr>
              <w:t>.0</w:t>
            </w:r>
            <w:r w:rsidRPr="00141C5D">
              <w:rPr>
                <w:rFonts w:ascii="Times New Roman" w:hAnsi="Times New Roman"/>
              </w:rPr>
              <w:t>3</w:t>
            </w:r>
            <w:r w:rsidR="00330111" w:rsidRPr="00141C5D">
              <w:rPr>
                <w:rFonts w:ascii="Times New Roman" w:hAnsi="Times New Roman"/>
              </w:rPr>
              <w:t>.2006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5B180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E7503F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FE4513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</w:t>
            </w:r>
            <w:r w:rsidR="001D58DD" w:rsidRPr="00141C5D">
              <w:rPr>
                <w:rFonts w:ascii="Times New Roman" w:hAnsi="Times New Roman"/>
              </w:rPr>
              <w:t>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ACA89D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б/р</w:t>
            </w:r>
          </w:p>
        </w:tc>
      </w:tr>
      <w:tr w:rsidR="00C03080" w:rsidRPr="00141C5D" w14:paraId="70D3FE3D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2DC6A3" w14:textId="77777777" w:rsidR="00C03080" w:rsidRPr="00141C5D" w:rsidRDefault="00942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2A14E9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Даримаев Данзан Батоевич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71033E" w14:textId="77777777" w:rsidR="00C03080" w:rsidRPr="00141C5D" w:rsidRDefault="00330111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2</w:t>
            </w:r>
            <w:r w:rsidR="001D58DD" w:rsidRPr="00141C5D">
              <w:rPr>
                <w:rFonts w:ascii="Times New Roman" w:hAnsi="Times New Roman"/>
              </w:rPr>
              <w:t>2</w:t>
            </w:r>
            <w:r w:rsidRPr="00141C5D">
              <w:rPr>
                <w:rFonts w:ascii="Times New Roman" w:hAnsi="Times New Roman"/>
              </w:rPr>
              <w:t>.0</w:t>
            </w:r>
            <w:r w:rsidR="001D58DD" w:rsidRPr="00141C5D">
              <w:rPr>
                <w:rFonts w:ascii="Times New Roman" w:hAnsi="Times New Roman"/>
              </w:rPr>
              <w:t>3</w:t>
            </w:r>
            <w:r w:rsidRPr="00141C5D">
              <w:rPr>
                <w:rFonts w:ascii="Times New Roman" w:hAnsi="Times New Roman"/>
              </w:rPr>
              <w:t>.200</w:t>
            </w:r>
            <w:r w:rsidR="001D58DD" w:rsidRPr="00141C5D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617C5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</w:t>
            </w:r>
            <w:r w:rsidR="00330111" w:rsidRPr="00141C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1ACDE3" w14:textId="77777777" w:rsidR="00C03080" w:rsidRPr="00141C5D" w:rsidRDefault="001D58DD">
            <w:pPr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957E8" w14:textId="77777777" w:rsidR="00C03080" w:rsidRPr="00141C5D" w:rsidRDefault="001D58DD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116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8E1BFA" w14:textId="77777777" w:rsidR="00C03080" w:rsidRPr="00141C5D" w:rsidRDefault="00330111">
            <w:pPr>
              <w:jc w:val="center"/>
              <w:rPr>
                <w:rFonts w:ascii="Times New Roman" w:hAnsi="Times New Roman"/>
              </w:rPr>
            </w:pPr>
            <w:r w:rsidRPr="00141C5D">
              <w:rPr>
                <w:rFonts w:ascii="Times New Roman" w:hAnsi="Times New Roman"/>
              </w:rPr>
              <w:t>б/р</w:t>
            </w:r>
          </w:p>
        </w:tc>
      </w:tr>
      <w:tr w:rsidR="00DB2DB9" w:rsidRPr="00141C5D" w14:paraId="35BB79E9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F5A4D" w14:textId="6DBC30A5" w:rsidR="00DB2DB9" w:rsidRDefault="00DB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E82878" w14:textId="13F323D4" w:rsidR="00DB2DB9" w:rsidRPr="00141C5D" w:rsidRDefault="00DB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Нтатанг Лекпа Вадиан.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655E08" w14:textId="4E250CA3" w:rsidR="00DB2DB9" w:rsidRPr="00141C5D" w:rsidRDefault="00DB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D53BF5" w14:textId="7E629710" w:rsidR="00DB2DB9" w:rsidRPr="00141C5D" w:rsidRDefault="00DB2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6A2B27" w14:textId="41A1E0C2" w:rsidR="00DB2DB9" w:rsidRPr="00141C5D" w:rsidRDefault="00DB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064877" w14:textId="233F2BEF" w:rsidR="00DB2DB9" w:rsidRPr="00141C5D" w:rsidRDefault="00DB2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16DA25" w14:textId="6CC9F7A8" w:rsidR="00DB2DB9" w:rsidRPr="00141C5D" w:rsidRDefault="00DB2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DB2DB9" w:rsidRPr="00141C5D" w14:paraId="4C8438B7" w14:textId="77777777" w:rsidTr="00BA45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C5326F" w14:textId="79B71DA2" w:rsidR="00DB2DB9" w:rsidRDefault="00DB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2CB2E7" w14:textId="502FEF0F" w:rsidR="00DB2DB9" w:rsidRPr="00141C5D" w:rsidRDefault="00DB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Руписова Ольга Алексеевна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D814F2" w14:textId="6DF0D37B" w:rsidR="00DB2DB9" w:rsidRPr="00141C5D" w:rsidRDefault="00DB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85744" w14:textId="4AEE0ED8" w:rsidR="00DB2DB9" w:rsidRPr="00141C5D" w:rsidRDefault="00DB2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288CE4" w14:textId="55D3A357" w:rsidR="00DB2DB9" w:rsidRPr="00141C5D" w:rsidRDefault="00DB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Лечебный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1E1B7" w14:textId="420C76D1" w:rsidR="00DB2DB9" w:rsidRPr="00141C5D" w:rsidRDefault="00DB2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2D1B7C" w14:textId="589464F8" w:rsidR="00DB2DB9" w:rsidRPr="00141C5D" w:rsidRDefault="00DB2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КМС</w:t>
            </w:r>
          </w:p>
        </w:tc>
      </w:tr>
    </w:tbl>
    <w:p w14:paraId="0FCD61C0" w14:textId="77777777" w:rsidR="00C03080" w:rsidRPr="00141C5D" w:rsidRDefault="00C03080">
      <w:pPr>
        <w:rPr>
          <w:rFonts w:ascii="Times New Roman" w:hAnsi="Times New Roman"/>
        </w:rPr>
      </w:pPr>
    </w:p>
    <w:p w14:paraId="552BB254" w14:textId="77777777" w:rsidR="00C03080" w:rsidRPr="00141C5D" w:rsidRDefault="00C03080">
      <w:pPr>
        <w:rPr>
          <w:rFonts w:ascii="Times New Roman" w:hAnsi="Times New Roman"/>
        </w:rPr>
      </w:pPr>
    </w:p>
    <w:sectPr w:rsidR="00C03080" w:rsidRPr="00141C5D">
      <w:pgSz w:w="12240" w:h="1584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80"/>
    <w:rsid w:val="00135CD9"/>
    <w:rsid w:val="00141C5D"/>
    <w:rsid w:val="001D58DD"/>
    <w:rsid w:val="00330111"/>
    <w:rsid w:val="00646A23"/>
    <w:rsid w:val="0094201B"/>
    <w:rsid w:val="00B12829"/>
    <w:rsid w:val="00BA4523"/>
    <w:rsid w:val="00C03080"/>
    <w:rsid w:val="00D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F01A"/>
  <w15:docId w15:val="{238EF796-3F8B-4CFF-B9D4-7E1E9D3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Апрелкова Диана Дмитриевна</cp:lastModifiedBy>
  <cp:revision>6</cp:revision>
  <cp:lastPrinted>2025-02-19T15:08:00Z</cp:lastPrinted>
  <dcterms:created xsi:type="dcterms:W3CDTF">2025-02-19T14:58:00Z</dcterms:created>
  <dcterms:modified xsi:type="dcterms:W3CDTF">2025-02-28T05:59:00Z</dcterms:modified>
</cp:coreProperties>
</file>